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D3342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5C745A52" w14:textId="77777777" w:rsidR="00203119" w:rsidRDefault="001E63B8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2 do Zapytania ofertowego</w:t>
      </w:r>
    </w:p>
    <w:p w14:paraId="3D0B2D7F" w14:textId="77777777" w:rsidR="007732F1" w:rsidRDefault="007732F1">
      <w:pPr>
        <w:rPr>
          <w:rFonts w:ascii="Calibri" w:eastAsia="Calibri" w:hAnsi="Calibri" w:cs="Calibri"/>
          <w:b/>
          <w:color w:val="FF0000"/>
          <w:sz w:val="22"/>
          <w:szCs w:val="22"/>
        </w:rPr>
      </w:pPr>
    </w:p>
    <w:p w14:paraId="76B9D2A1" w14:textId="77777777" w:rsidR="00203119" w:rsidRDefault="00203119">
      <w:pPr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a5"/>
        <w:tblW w:w="93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7076"/>
      </w:tblGrid>
      <w:tr w:rsidR="00203119" w14:paraId="0B552348" w14:textId="77777777">
        <w:trPr>
          <w:trHeight w:val="550"/>
          <w:tblHeader/>
        </w:trPr>
        <w:tc>
          <w:tcPr>
            <w:tcW w:w="2263" w:type="dxa"/>
            <w:shd w:val="clear" w:color="auto" w:fill="D9D9D9"/>
            <w:vAlign w:val="center"/>
          </w:tcPr>
          <w:p w14:paraId="51D25855" w14:textId="77777777" w:rsidR="00203119" w:rsidRDefault="001E63B8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Imię i nazwisko/Firma</w:t>
            </w:r>
          </w:p>
        </w:tc>
        <w:tc>
          <w:tcPr>
            <w:tcW w:w="7076" w:type="dxa"/>
            <w:vAlign w:val="center"/>
          </w:tcPr>
          <w:p w14:paraId="0D9399D0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280675F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30AAB29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C55E32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5C373D66" w14:textId="77777777" w:rsidR="00203119" w:rsidRDefault="001E63B8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</w:t>
            </w:r>
          </w:p>
        </w:tc>
        <w:tc>
          <w:tcPr>
            <w:tcW w:w="7076" w:type="dxa"/>
            <w:vAlign w:val="center"/>
          </w:tcPr>
          <w:p w14:paraId="4E3B4D64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414DF4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3FC67A7D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4DF84B4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45F73B09" w14:textId="13D99873" w:rsidR="00203119" w:rsidRDefault="001E63B8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NIP</w:t>
            </w:r>
            <w:r w:rsidR="00B2634F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</w:t>
            </w:r>
            <w:r w:rsidR="00B2634F" w:rsidRPr="00B2634F">
              <w:rPr>
                <w:rFonts w:ascii="Calibri" w:eastAsia="Calibri" w:hAnsi="Calibri" w:cs="Calibri"/>
                <w:b/>
                <w:sz w:val="22"/>
                <w:szCs w:val="22"/>
              </w:rPr>
              <w:t>(jeśli dotyczy)</w:t>
            </w:r>
          </w:p>
        </w:tc>
        <w:tc>
          <w:tcPr>
            <w:tcW w:w="7076" w:type="dxa"/>
            <w:vAlign w:val="center"/>
          </w:tcPr>
          <w:p w14:paraId="38A09E23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EE5550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0DF294A8" w14:textId="77777777" w:rsidR="00203119" w:rsidRDefault="001E63B8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Nr KRS (jeśli dotyczy)</w:t>
            </w:r>
          </w:p>
        </w:tc>
        <w:tc>
          <w:tcPr>
            <w:tcW w:w="7076" w:type="dxa"/>
            <w:vAlign w:val="center"/>
          </w:tcPr>
          <w:p w14:paraId="2E3DAB6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10E550C8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0EFABEE3" w14:textId="77777777" w:rsidR="00203119" w:rsidRDefault="001E63B8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Telefon</w:t>
            </w:r>
          </w:p>
        </w:tc>
        <w:tc>
          <w:tcPr>
            <w:tcW w:w="7076" w:type="dxa"/>
            <w:vAlign w:val="center"/>
          </w:tcPr>
          <w:p w14:paraId="4479D4CB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764EEFF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4858C4C0" w14:textId="77777777" w:rsidR="00203119" w:rsidRDefault="001E63B8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 e-mail</w:t>
            </w:r>
          </w:p>
        </w:tc>
        <w:tc>
          <w:tcPr>
            <w:tcW w:w="7076" w:type="dxa"/>
            <w:vAlign w:val="center"/>
          </w:tcPr>
          <w:p w14:paraId="1080C72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6317F95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23F853E4" w14:textId="77777777" w:rsidR="00203119" w:rsidRDefault="00203119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08B726BA" w14:textId="77777777" w:rsidR="00203119" w:rsidRDefault="001E63B8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FORMULARZ OFERTOWY</w:t>
      </w:r>
    </w:p>
    <w:p w14:paraId="75555953" w14:textId="77777777" w:rsidR="00203119" w:rsidRDefault="00203119">
      <w:pPr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0A739697" w14:textId="7F8E56C4" w:rsidR="00203119" w:rsidRDefault="001E63B8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Odpowiadając na Zapytanie ofertowe z dn</w:t>
      </w:r>
      <w:r>
        <w:rPr>
          <w:rFonts w:ascii="Calibri" w:eastAsia="Calibri" w:hAnsi="Calibri" w:cs="Calibri"/>
          <w:sz w:val="22"/>
          <w:szCs w:val="22"/>
        </w:rPr>
        <w:t xml:space="preserve">ia </w:t>
      </w:r>
      <w:r w:rsidR="00117027">
        <w:rPr>
          <w:rFonts w:ascii="Calibri" w:eastAsia="Calibri" w:hAnsi="Calibri" w:cs="Calibri"/>
          <w:sz w:val="22"/>
          <w:szCs w:val="22"/>
        </w:rPr>
        <w:t>23 kwietnia 2026</w:t>
      </w:r>
      <w:r>
        <w:rPr>
          <w:rFonts w:ascii="Calibri" w:eastAsia="Calibri" w:hAnsi="Calibri" w:cs="Calibri"/>
          <w:sz w:val="22"/>
          <w:szCs w:val="22"/>
        </w:rPr>
        <w:t xml:space="preserve"> roku ofer</w:t>
      </w:r>
      <w:r>
        <w:rPr>
          <w:rFonts w:ascii="Calibri" w:eastAsia="Calibri" w:hAnsi="Calibri" w:cs="Calibri"/>
          <w:color w:val="000000"/>
          <w:sz w:val="22"/>
          <w:szCs w:val="22"/>
        </w:rPr>
        <w:t>uję realizację zamówienia w zakresie</w:t>
      </w:r>
      <w:r w:rsidR="00117027"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7B3F6070" w14:textId="77777777" w:rsidR="00B27DDB" w:rsidRPr="00B27DDB" w:rsidRDefault="00B27DDB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W w:w="906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8"/>
        <w:gridCol w:w="6519"/>
      </w:tblGrid>
      <w:tr w:rsidR="00117027" w:rsidRPr="00B27DDB" w14:paraId="0B459D01" w14:textId="7E0470B7" w:rsidTr="0011702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3921D" w14:textId="77777777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Przedmiot zamówienia</w:t>
            </w:r>
          </w:p>
        </w:tc>
        <w:tc>
          <w:tcPr>
            <w:tcW w:w="6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8E8E8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E92BE5" w14:textId="62AE42A8" w:rsidR="00117027" w:rsidRPr="00FF51B1" w:rsidRDefault="00117027" w:rsidP="00B47C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R</w:t>
            </w:r>
            <w:r w:rsidRPr="008273A6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ealizacja filmu edukacyjno-promocyjnego</w:t>
            </w:r>
          </w:p>
        </w:tc>
      </w:tr>
      <w:tr w:rsidR="00117027" w:rsidRPr="00B27DDB" w14:paraId="5DFDDA76" w14:textId="4AF00F64" w:rsidTr="0011702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A4D44E" w14:textId="77777777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netto [PLN]</w:t>
            </w:r>
          </w:p>
        </w:tc>
        <w:tc>
          <w:tcPr>
            <w:tcW w:w="6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E10034" w14:textId="77777777" w:rsidR="00117027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3AD023E5" w14:textId="1723386E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117027" w:rsidRPr="00B27DDB" w14:paraId="6A1616F5" w14:textId="1DBE1B0E" w:rsidTr="0011702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B2CBA3" w14:textId="77777777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VAT [PLN]</w:t>
            </w:r>
          </w:p>
        </w:tc>
        <w:tc>
          <w:tcPr>
            <w:tcW w:w="6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0592FA" w14:textId="77777777" w:rsidR="00117027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64354146" w14:textId="3D389A65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117027" w:rsidRPr="00B27DDB" w14:paraId="318E01E0" w14:textId="1BF2C88A" w:rsidTr="0011702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BB0DC" w14:textId="77777777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brutto [PLN]</w:t>
            </w:r>
          </w:p>
        </w:tc>
        <w:tc>
          <w:tcPr>
            <w:tcW w:w="6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1AAFB2" w14:textId="77777777" w:rsidR="00117027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754F6D5" w14:textId="3F87E4A4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117027" w:rsidRPr="00B27DDB" w14:paraId="02F43838" w14:textId="2D592756" w:rsidTr="0011702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AC691" w14:textId="77777777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Słownie cena brutto [PLN]</w:t>
            </w:r>
          </w:p>
        </w:tc>
        <w:tc>
          <w:tcPr>
            <w:tcW w:w="6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BFFB77" w14:textId="77777777" w:rsidR="00117027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4F84176" w14:textId="5B5B3A26" w:rsidR="00117027" w:rsidRPr="00B27DDB" w:rsidRDefault="00117027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1A989316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F64E6A4" w14:textId="1D492837" w:rsidR="00203119" w:rsidRDefault="001E63B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Zapoznałem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 xml:space="preserve">/am/liśmy </w:t>
      </w:r>
      <w:r>
        <w:rPr>
          <w:rFonts w:ascii="Calibri" w:eastAsia="Calibri" w:hAnsi="Calibri" w:cs="Calibri"/>
          <w:color w:val="000000"/>
          <w:sz w:val="22"/>
          <w:szCs w:val="22"/>
        </w:rPr>
        <w:t>się z treścią zapytania ofertowego i uzyskałem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/am/liśmy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informacje niezbędne do przygotowania oferty. Składając ofertę akceptuję/my postanowienia i wymagania postawione zapytaniem ofertowym.</w:t>
      </w:r>
    </w:p>
    <w:p w14:paraId="2CF0D581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E3B8AFC" w14:textId="64931D65" w:rsidR="00203119" w:rsidRDefault="001E63B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posiadam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niezbędną wiedzę i doświadczenie do wykonania zamówienia jak również dysponuję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potencjałem osobowym zdolnym do wykonania przedmiotu zamówienia.</w:t>
      </w:r>
    </w:p>
    <w:p w14:paraId="3D4FA636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3A83617" w14:textId="2C2EC608" w:rsidR="00203119" w:rsidRDefault="001E63B8">
      <w:p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znajduję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się w sytuacji ekonomicznej i finansowej zapewniającej wykonanie zamówienia.</w:t>
      </w:r>
    </w:p>
    <w:p w14:paraId="572FED57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4B10C67" w14:textId="763CE6C7" w:rsidR="00203119" w:rsidRDefault="001E63B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wszystkie informacje zamieszczone w ofercie są aktualne i prawdziwe.</w:t>
      </w:r>
    </w:p>
    <w:p w14:paraId="7735B789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2CF0717" w14:textId="01F695C6" w:rsidR="00203119" w:rsidRDefault="001E63B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Zobowiązuję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się w przypadku wyboru 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mojej/</w:t>
      </w:r>
      <w:r>
        <w:rPr>
          <w:rFonts w:ascii="Calibri" w:eastAsia="Calibri" w:hAnsi="Calibri" w:cs="Calibri"/>
          <w:color w:val="000000"/>
          <w:sz w:val="22"/>
          <w:szCs w:val="22"/>
        </w:rPr>
        <w:t>naszej oferty za najkorzystniejszą w przedmiotowym postępowaniu do zawarcia umowy na warunkach określonych Zapytaniem ofertowym, w terminie i miejscu wskazanym przez Zamawiającego oraz według wzoru przedłożonego przez Zamawiającego.</w:t>
      </w:r>
    </w:p>
    <w:p w14:paraId="3B4FF52B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57D371C" w14:textId="3E670961" w:rsidR="00203119" w:rsidRDefault="001E63B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że w prowadzonej działalności gospodarczej przestrzegam przepisów ograniczających i wykluczających współpracę z podmiotami funkcjonującymi na terenie Republiki Białorusi i Federacji Rosyjskiej jako stron konfliktu zbrojnego na terytorium Republiki Ukrainy – zgodnie z ich treścią.  W szczególności </w:t>
      </w:r>
      <w:r>
        <w:rPr>
          <w:rFonts w:ascii="Calibri" w:eastAsia="Calibri" w:hAnsi="Calibri" w:cs="Calibri"/>
          <w:sz w:val="22"/>
          <w:szCs w:val="22"/>
        </w:rPr>
        <w:t>stosuje</w:t>
      </w:r>
      <w:r w:rsidR="007732F1">
        <w:rPr>
          <w:rFonts w:ascii="Calibri" w:eastAsia="Calibri" w:hAnsi="Calibri" w:cs="Calibri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się do przepisów: </w:t>
      </w:r>
    </w:p>
    <w:p w14:paraId="2FB7E166" w14:textId="77777777" w:rsidR="00203119" w:rsidRDefault="001E63B8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(WE) nr 765/2006 z dnia 18 maja 2006 r. dotyczącego środków ograniczających w związku z sytuacją na Białorusi i udziałem Białorusi w agresji Rosji wobec Ukrainy (Dz. Urz. UE L 134 z 20.05.2006, str. 1, z późn. zm.), </w:t>
      </w:r>
    </w:p>
    <w:p w14:paraId="3C4ED0AF" w14:textId="77777777" w:rsidR="00203119" w:rsidRDefault="001E63B8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rozporządzenia Rady (UE) 2022/355 z dnia 2 marca 2022 r. zmieniającego rozporządzenie (WE) nr 765/2006 dotyczące środków ograniczających w związku z sytuacją na Białorusi (Dz. Urz. UE   L 67/1 z 2.03.2022),</w:t>
      </w:r>
    </w:p>
    <w:p w14:paraId="36A8A01E" w14:textId="77777777" w:rsidR="00203119" w:rsidRDefault="001E63B8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(UE) nr 269/2014 z dnia 17 marca 2014 r. w sprawie środków ograniczających w odniesieniu do działań podważających integralność terytorialną, suwerenność i niezależność Ukrainy lub im zagrażających (Dz. Urz. UE L 78 z 17.03.2014, str. 6, z późn. zm.), </w:t>
      </w:r>
    </w:p>
    <w:p w14:paraId="7E1370DE" w14:textId="2A860D4D" w:rsidR="00203119" w:rsidRDefault="001E63B8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ustawy z dnia 13 kwietnia 2022 r. o szczególnych rozwiązaniach w zakresie przeciwdziałania wspieraniu agresji na Ukrainę oraz służących ochronie bezpieczeństwa narodowego (Dz.U.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r.,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514</w:t>
      </w:r>
      <w:r>
        <w:rPr>
          <w:rFonts w:ascii="Calibri" w:eastAsia="Calibri" w:hAnsi="Calibri" w:cs="Calibri"/>
          <w:color w:val="000000"/>
          <w:sz w:val="22"/>
          <w:szCs w:val="22"/>
        </w:rPr>
        <w:t>),</w:t>
      </w:r>
    </w:p>
    <w:p w14:paraId="4ADDE9E9" w14:textId="77777777" w:rsidR="00203119" w:rsidRDefault="001E63B8">
      <w:pPr>
        <w:spacing w:line="276" w:lineRule="auto"/>
        <w:ind w:firstLine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oraz </w:t>
      </w:r>
    </w:p>
    <w:p w14:paraId="3E6373D3" w14:textId="2DDE0A7C" w:rsidR="00203119" w:rsidRDefault="001E63B8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wpisów do wykazu cudzoziemców, których pobyt na terytorium Rzeczypospolitej Polskiej jest niepożądany, o którym mowa w art. 434 ustawy z dnia 12 grudnia 2013 r. o cudzoziemcach (Dz. 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1079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ze zm.).</w:t>
      </w:r>
    </w:p>
    <w:p w14:paraId="085F39E0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0DE6701" w14:textId="40C4F958" w:rsidR="00203119" w:rsidRDefault="001E63B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nie podlegam wykluczeniu z postępowania o zamówienie publiczne na podstawie art. 1 pkt 3</w:t>
      </w:r>
      <w:r w:rsidR="007A014D"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w zw. z art. 22 ustawy z dnia 13 kwietnia 2022 r. o szczególnych rozwiązaniach w zakresie przeciwdziałania wspieraniu agresji na Ukrainę oraz służących ochronie bezpieczeństwa narodowego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(Dz.U. z 2025 r., poz. 514).</w:t>
      </w:r>
    </w:p>
    <w:p w14:paraId="2F2269DB" w14:textId="77777777" w:rsidR="00203119" w:rsidRDefault="0020311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0090F693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20F6B47B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5643BDE4" w14:textId="77777777" w:rsidR="00203119" w:rsidRDefault="001E63B8">
      <w:pPr>
        <w:spacing w:line="360" w:lineRule="auto"/>
        <w:ind w:left="1416" w:firstLine="707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                                    …………………………………………..</w:t>
      </w:r>
    </w:p>
    <w:p w14:paraId="7FD8AAAB" w14:textId="77777777" w:rsidR="00203119" w:rsidRDefault="001E63B8">
      <w:pPr>
        <w:spacing w:line="360" w:lineRule="auto"/>
        <w:ind w:left="1416" w:firstLine="707"/>
        <w:jc w:val="center"/>
        <w:rPr>
          <w:rFonts w:ascii="Calibri" w:eastAsia="Calibri" w:hAnsi="Calibri" w:cs="Calibri"/>
          <w:i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sectPr w:rsidR="00203119" w:rsidSect="00D1787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701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AEB8C1" w14:textId="77777777" w:rsidR="001E63B8" w:rsidRDefault="001E63B8">
      <w:r>
        <w:separator/>
      </w:r>
    </w:p>
  </w:endnote>
  <w:endnote w:type="continuationSeparator" w:id="0">
    <w:p w14:paraId="12D03DBD" w14:textId="77777777" w:rsidR="001E63B8" w:rsidRDefault="001E63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AE22883F-7357-436A-B29D-F79B4599C93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D0908196-4233-4BCB-8D33-F9EB7A51FC9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3F4CFF28-04DD-465E-A4BB-98EAC98413E5}"/>
    <w:embedBold r:id="rId4" w:fontKey="{4F01D38D-94FE-43D9-A9B1-D21AF04D4EE5}"/>
    <w:embedItalic r:id="rId5" w:fontKey="{6E4A1391-0FC1-4EFD-A396-C265B4AC04B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F542147E-C82B-4B08-912B-F77907F58D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8A1A0" w14:textId="77777777" w:rsidR="00203119" w:rsidRDefault="001E63B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F9D7169" w14:textId="77777777" w:rsidR="00203119" w:rsidRDefault="0020311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F82496" w14:textId="4FAC5D3F" w:rsidR="00FF51B1" w:rsidRDefault="007732F1" w:rsidP="00117027">
    <w:pPr>
      <w:pStyle w:val="Stopka"/>
      <w:jc w:val="center"/>
      <w:rPr>
        <w:i/>
        <w:iCs/>
        <w:sz w:val="18"/>
        <w:szCs w:val="18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  <w:p w14:paraId="6D041948" w14:textId="1C787857" w:rsidR="00FF51B1" w:rsidRPr="007732F1" w:rsidRDefault="00FF51B1" w:rsidP="007732F1">
    <w:pPr>
      <w:pStyle w:val="Stopka"/>
      <w:jc w:val="center"/>
      <w:rPr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A4415" w14:textId="77777777" w:rsidR="00117027" w:rsidRDefault="0011702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999BAA" w14:textId="77777777" w:rsidR="001E63B8" w:rsidRDefault="001E63B8">
      <w:r>
        <w:separator/>
      </w:r>
    </w:p>
  </w:footnote>
  <w:footnote w:type="continuationSeparator" w:id="0">
    <w:p w14:paraId="3887D56E" w14:textId="77777777" w:rsidR="001E63B8" w:rsidRDefault="001E63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65460C" w14:textId="77777777" w:rsidR="00117027" w:rsidRDefault="0011702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7BA52" w14:textId="07235787" w:rsidR="00203119" w:rsidRDefault="005C5B70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4B3337C3" wp14:editId="4A00230A">
          <wp:simplePos x="0" y="0"/>
          <wp:positionH relativeFrom="column">
            <wp:posOffset>806450</wp:posOffset>
          </wp:positionH>
          <wp:positionV relativeFrom="paragraph">
            <wp:posOffset>-191770</wp:posOffset>
          </wp:positionV>
          <wp:extent cx="4505960" cy="935990"/>
          <wp:effectExtent l="0" t="0" r="8890" b="0"/>
          <wp:wrapTight wrapText="bothSides">
            <wp:wrapPolygon edited="0">
              <wp:start x="0" y="0"/>
              <wp:lineTo x="0" y="21102"/>
              <wp:lineTo x="21551" y="21102"/>
              <wp:lineTo x="21551" y="0"/>
              <wp:lineTo x="0" y="0"/>
            </wp:wrapPolygon>
          </wp:wrapTight>
          <wp:docPr id="38489393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5960" cy="935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1094136193"/>
        <w:docPartObj>
          <w:docPartGallery w:val="Page Numbers (Margins)"/>
          <w:docPartUnique/>
        </w:docPartObj>
      </w:sdtPr>
      <w:sdtEndPr/>
      <w:sdtContent>
        <w:r w:rsidR="007732F1" w:rsidRPr="007732F1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45132A91" wp14:editId="3DCDFEA7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710894373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4E8E0" w14:textId="77777777" w:rsidR="007732F1" w:rsidRDefault="007732F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5132A91" id="Prostokąt 2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0B54E8E0" w14:textId="77777777" w:rsidR="007732F1" w:rsidRDefault="007732F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34B70" w14:textId="77777777" w:rsidR="00117027" w:rsidRDefault="0011702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A06156"/>
    <w:multiLevelType w:val="multilevel"/>
    <w:tmpl w:val="B8507CF2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-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654" w:hanging="357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37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209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281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53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425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4974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0BA631A"/>
    <w:multiLevelType w:val="hybridMultilevel"/>
    <w:tmpl w:val="2E8C0E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8221028">
    <w:abstractNumId w:val="0"/>
  </w:num>
  <w:num w:numId="2" w16cid:durableId="12279120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3119"/>
    <w:rsid w:val="000B507C"/>
    <w:rsid w:val="00117027"/>
    <w:rsid w:val="001336A9"/>
    <w:rsid w:val="00133B1A"/>
    <w:rsid w:val="00166A63"/>
    <w:rsid w:val="001E1604"/>
    <w:rsid w:val="001E63B8"/>
    <w:rsid w:val="00203119"/>
    <w:rsid w:val="002C1F39"/>
    <w:rsid w:val="003502B8"/>
    <w:rsid w:val="003C0927"/>
    <w:rsid w:val="004018DE"/>
    <w:rsid w:val="00413B00"/>
    <w:rsid w:val="004275B7"/>
    <w:rsid w:val="00441E26"/>
    <w:rsid w:val="00553C24"/>
    <w:rsid w:val="00576D55"/>
    <w:rsid w:val="00584140"/>
    <w:rsid w:val="005A569C"/>
    <w:rsid w:val="005C5B70"/>
    <w:rsid w:val="00653A40"/>
    <w:rsid w:val="006A1F29"/>
    <w:rsid w:val="007305A8"/>
    <w:rsid w:val="007732F1"/>
    <w:rsid w:val="007A014D"/>
    <w:rsid w:val="007D37AD"/>
    <w:rsid w:val="008268F8"/>
    <w:rsid w:val="009414A0"/>
    <w:rsid w:val="009705DC"/>
    <w:rsid w:val="00AF30E2"/>
    <w:rsid w:val="00B0165D"/>
    <w:rsid w:val="00B2634F"/>
    <w:rsid w:val="00B27DDB"/>
    <w:rsid w:val="00B47CF9"/>
    <w:rsid w:val="00BD3D48"/>
    <w:rsid w:val="00BE35F3"/>
    <w:rsid w:val="00BF17CF"/>
    <w:rsid w:val="00C03DBD"/>
    <w:rsid w:val="00C56974"/>
    <w:rsid w:val="00CE61A6"/>
    <w:rsid w:val="00D17874"/>
    <w:rsid w:val="00E30D5F"/>
    <w:rsid w:val="00E55BE2"/>
    <w:rsid w:val="00ED499F"/>
    <w:rsid w:val="00EF3EF4"/>
    <w:rsid w:val="00F268E1"/>
    <w:rsid w:val="00F8406B"/>
    <w:rsid w:val="00F90158"/>
    <w:rsid w:val="00FC458A"/>
    <w:rsid w:val="00FD6D58"/>
    <w:rsid w:val="00FF5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A35F23"/>
  <w15:docId w15:val="{B1FC6A58-C294-4FAA-B052-56FD827A3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W29HuqMkC+L2Ewq00bXWyDDQqw==">CgMxLjA4AHIhMXB3ZFU5bFNSRXNoa0szOGc2VkM1OXlzMUFZZldXR2hn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457</Words>
  <Characters>2742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22</cp:revision>
  <dcterms:created xsi:type="dcterms:W3CDTF">2024-11-19T11:47:00Z</dcterms:created>
  <dcterms:modified xsi:type="dcterms:W3CDTF">2026-04-22T08:31:00Z</dcterms:modified>
</cp:coreProperties>
</file>